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44AC" w14:textId="77940705" w:rsidR="003D3163" w:rsidRDefault="003D3163" w:rsidP="00270BCE"/>
    <w:p w14:paraId="04DE3CA3" w14:textId="153A0C4A" w:rsidR="00CB20E7" w:rsidRDefault="00CB20E7" w:rsidP="00270BCE"/>
    <w:p w14:paraId="6EF62BD3" w14:textId="74FC3FA6" w:rsidR="00CB20E7" w:rsidRDefault="00CB20E7" w:rsidP="00270BCE"/>
    <w:p w14:paraId="0C22C934" w14:textId="77777777" w:rsidR="00CB20E7" w:rsidRDefault="00CB20E7" w:rsidP="00270BCE"/>
    <w:p w14:paraId="1A93BDF8" w14:textId="10988B13" w:rsidR="00CB20E7" w:rsidRDefault="00CB20E7" w:rsidP="00CB20E7">
      <w:pPr>
        <w:ind w:left="113"/>
        <w:jc w:val="center"/>
        <w:rPr>
          <w:b/>
          <w:sz w:val="24"/>
        </w:rPr>
      </w:pPr>
      <w:r>
        <w:rPr>
          <w:b/>
          <w:sz w:val="24"/>
        </w:rPr>
        <w:t>Information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secured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assets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possessed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under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SARFAESI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Act,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2002</w:t>
      </w:r>
      <w:r w:rsidR="00861E89">
        <w:rPr>
          <w:b/>
          <w:sz w:val="24"/>
        </w:rPr>
        <w:t>,</w:t>
      </w:r>
      <w:r w:rsidR="00D36A3F">
        <w:rPr>
          <w:b/>
          <w:sz w:val="24"/>
        </w:rPr>
        <w:t xml:space="preserve"> (Updated as on </w:t>
      </w:r>
      <w:r w:rsidR="007B13D4">
        <w:rPr>
          <w:b/>
          <w:sz w:val="24"/>
        </w:rPr>
        <w:t>7</w:t>
      </w:r>
      <w:r w:rsidR="00B1260C" w:rsidRPr="00B1260C">
        <w:rPr>
          <w:b/>
          <w:sz w:val="24"/>
          <w:vertAlign w:val="superscript"/>
        </w:rPr>
        <w:t>th</w:t>
      </w:r>
      <w:r w:rsidR="00B1260C">
        <w:rPr>
          <w:b/>
          <w:sz w:val="24"/>
        </w:rPr>
        <w:t xml:space="preserve"> </w:t>
      </w:r>
      <w:r w:rsidR="007B13D4">
        <w:rPr>
          <w:b/>
          <w:sz w:val="24"/>
        </w:rPr>
        <w:t>Oct</w:t>
      </w:r>
      <w:r w:rsidR="00D36A3F">
        <w:rPr>
          <w:b/>
          <w:sz w:val="24"/>
        </w:rPr>
        <w:t>-2</w:t>
      </w:r>
      <w:r w:rsidR="00F12B72">
        <w:rPr>
          <w:b/>
          <w:sz w:val="24"/>
        </w:rPr>
        <w:t>6</w:t>
      </w:r>
      <w:r w:rsidR="00D36A3F">
        <w:rPr>
          <w:b/>
          <w:sz w:val="24"/>
        </w:rPr>
        <w:t>)</w:t>
      </w:r>
    </w:p>
    <w:p w14:paraId="27B436B6" w14:textId="77777777" w:rsidR="00CB20E7" w:rsidRDefault="00CB20E7" w:rsidP="00CB20E7">
      <w:pPr>
        <w:ind w:left="113"/>
        <w:jc w:val="center"/>
        <w:rPr>
          <w:b/>
          <w:sz w:val="24"/>
        </w:rPr>
      </w:pPr>
    </w:p>
    <w:p w14:paraId="13D5799C" w14:textId="4FF73A20" w:rsidR="00CB20E7" w:rsidRDefault="00CB20E7" w:rsidP="00CB20E7">
      <w:pPr>
        <w:ind w:left="113"/>
        <w:jc w:val="center"/>
      </w:pPr>
      <w:r w:rsidRPr="00CB20E7">
        <w:t>Annexure</w:t>
      </w:r>
    </w:p>
    <w:p w14:paraId="2C5F5782" w14:textId="60ACD670" w:rsidR="00CB20E7" w:rsidRDefault="00CB20E7" w:rsidP="00CB20E7">
      <w:pPr>
        <w:ind w:left="113"/>
        <w:jc w:val="center"/>
      </w:pPr>
    </w:p>
    <w:p w14:paraId="61AB7A13" w14:textId="77777777" w:rsidR="00CB20E7" w:rsidRDefault="00CB20E7" w:rsidP="00CB20E7">
      <w:pPr>
        <w:ind w:left="113"/>
        <w:jc w:val="center"/>
        <w:rPr>
          <w:b/>
          <w:sz w:val="24"/>
        </w:rPr>
      </w:pPr>
    </w:p>
    <w:tbl>
      <w:tblPr>
        <w:tblpPr w:leftFromText="180" w:rightFromText="180" w:vertAnchor="text" w:horzAnchor="margin" w:tblpXSpec="center" w:tblpY="260"/>
        <w:tblW w:w="15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4"/>
        <w:gridCol w:w="1056"/>
        <w:gridCol w:w="904"/>
        <w:gridCol w:w="1206"/>
        <w:gridCol w:w="1358"/>
        <w:gridCol w:w="1507"/>
        <w:gridCol w:w="1507"/>
        <w:gridCol w:w="1658"/>
        <w:gridCol w:w="1659"/>
        <w:gridCol w:w="1659"/>
        <w:gridCol w:w="1355"/>
        <w:gridCol w:w="1356"/>
      </w:tblGrid>
      <w:tr w:rsidR="00CB20E7" w14:paraId="5C52C427" w14:textId="77777777" w:rsidTr="00CB20E7">
        <w:trPr>
          <w:trHeight w:val="1373"/>
        </w:trPr>
        <w:tc>
          <w:tcPr>
            <w:tcW w:w="604" w:type="dxa"/>
          </w:tcPr>
          <w:p w14:paraId="0B4F4552" w14:textId="77777777" w:rsidR="00CB20E7" w:rsidRDefault="00CB20E7" w:rsidP="00CB20E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B230DBD" w14:textId="77777777" w:rsidR="00CB20E7" w:rsidRDefault="00CB20E7" w:rsidP="00CB20E7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0AD2F949" w14:textId="77777777" w:rsidR="00CB20E7" w:rsidRDefault="00CB20E7" w:rsidP="00CB20E7">
            <w:pPr>
              <w:pStyle w:val="TableParagraph"/>
              <w:ind w:left="142" w:right="114" w:firstLine="12"/>
            </w:pPr>
            <w:r>
              <w:t>Sl.</w:t>
            </w:r>
            <w:r>
              <w:rPr>
                <w:spacing w:val="-59"/>
              </w:rPr>
              <w:t xml:space="preserve"> </w:t>
            </w:r>
            <w:r>
              <w:t>No</w:t>
            </w:r>
          </w:p>
        </w:tc>
        <w:tc>
          <w:tcPr>
            <w:tcW w:w="1056" w:type="dxa"/>
          </w:tcPr>
          <w:p w14:paraId="5AB20F1A" w14:textId="77777777" w:rsidR="00CB20E7" w:rsidRDefault="00CB20E7" w:rsidP="00CB20E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BFA5160" w14:textId="77777777" w:rsidR="00CB20E7" w:rsidRDefault="00CB20E7" w:rsidP="00CB20E7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4D10D685" w14:textId="77777777" w:rsidR="00CB20E7" w:rsidRDefault="00CB20E7" w:rsidP="00CB20E7">
            <w:pPr>
              <w:pStyle w:val="TableParagraph"/>
              <w:ind w:left="200" w:right="121" w:hanging="56"/>
            </w:pPr>
            <w:r>
              <w:t>Branch</w:t>
            </w:r>
            <w:r>
              <w:rPr>
                <w:spacing w:val="-59"/>
              </w:rPr>
              <w:t xml:space="preserve"> </w:t>
            </w:r>
            <w:r>
              <w:t>Name</w:t>
            </w:r>
          </w:p>
        </w:tc>
        <w:tc>
          <w:tcPr>
            <w:tcW w:w="904" w:type="dxa"/>
          </w:tcPr>
          <w:p w14:paraId="1A0295E5" w14:textId="77777777" w:rsidR="00CB20E7" w:rsidRDefault="00CB20E7" w:rsidP="00CB20E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03D230B" w14:textId="77777777" w:rsidR="00CB20E7" w:rsidRDefault="00CB20E7" w:rsidP="00CB20E7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14:paraId="74764751" w14:textId="77777777" w:rsidR="00CB20E7" w:rsidRDefault="00CB20E7" w:rsidP="00CB20E7">
            <w:pPr>
              <w:pStyle w:val="TableParagraph"/>
              <w:spacing w:before="1"/>
              <w:ind w:left="166"/>
            </w:pPr>
            <w:r>
              <w:t>State</w:t>
            </w:r>
          </w:p>
        </w:tc>
        <w:tc>
          <w:tcPr>
            <w:tcW w:w="1206" w:type="dxa"/>
          </w:tcPr>
          <w:p w14:paraId="789AE509" w14:textId="77777777" w:rsidR="00CB20E7" w:rsidRDefault="00CB20E7" w:rsidP="00CB20E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95178C9" w14:textId="77777777" w:rsidR="00CB20E7" w:rsidRDefault="00CB20E7" w:rsidP="00CB20E7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7593B439" w14:textId="77777777" w:rsidR="00CB20E7" w:rsidRDefault="00CB20E7" w:rsidP="00CB20E7">
            <w:pPr>
              <w:pStyle w:val="TableParagraph"/>
              <w:ind w:left="271" w:right="93" w:hanging="153"/>
            </w:pPr>
            <w:r>
              <w:t>Borrower</w:t>
            </w:r>
            <w:r>
              <w:rPr>
                <w:spacing w:val="-60"/>
              </w:rPr>
              <w:t xml:space="preserve"> </w:t>
            </w:r>
            <w:r>
              <w:t>Name</w:t>
            </w:r>
          </w:p>
        </w:tc>
        <w:tc>
          <w:tcPr>
            <w:tcW w:w="1358" w:type="dxa"/>
          </w:tcPr>
          <w:p w14:paraId="3E75DC8D" w14:textId="77777777" w:rsidR="00CB20E7" w:rsidRDefault="00CB20E7" w:rsidP="00CB20E7">
            <w:pPr>
              <w:pStyle w:val="TableParagraph"/>
              <w:spacing w:before="124"/>
              <w:ind w:left="140" w:right="44" w:hanging="91"/>
              <w:jc w:val="center"/>
            </w:pPr>
            <w:r>
              <w:t>Guarantor</w:t>
            </w:r>
            <w:r>
              <w:rPr>
                <w:spacing w:val="1"/>
              </w:rPr>
              <w:t xml:space="preserve"> </w:t>
            </w:r>
            <w:r>
              <w:t>Name</w:t>
            </w:r>
            <w:r>
              <w:rPr>
                <w:spacing w:val="1"/>
              </w:rPr>
              <w:t xml:space="preserve"> </w:t>
            </w:r>
            <w:r>
              <w:t>(wherever</w:t>
            </w:r>
            <w:r>
              <w:rPr>
                <w:spacing w:val="1"/>
              </w:rPr>
              <w:t xml:space="preserve"> </w:t>
            </w:r>
            <w:r>
              <w:t>applicable)</w:t>
            </w:r>
          </w:p>
        </w:tc>
        <w:tc>
          <w:tcPr>
            <w:tcW w:w="1507" w:type="dxa"/>
          </w:tcPr>
          <w:p w14:paraId="4A9AF227" w14:textId="77777777" w:rsidR="00CB20E7" w:rsidRDefault="00CB20E7" w:rsidP="00CB20E7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14:paraId="35488F58" w14:textId="77777777" w:rsidR="00CB20E7" w:rsidRDefault="00CB20E7" w:rsidP="00CB20E7">
            <w:pPr>
              <w:pStyle w:val="TableParagraph"/>
              <w:ind w:left="173" w:right="165"/>
              <w:jc w:val="center"/>
            </w:pPr>
            <w:r>
              <w:t>Registered</w:t>
            </w:r>
            <w:r>
              <w:rPr>
                <w:spacing w:val="-59"/>
              </w:rPr>
              <w:t xml:space="preserve"> </w:t>
            </w:r>
            <w:r>
              <w:t>address of</w:t>
            </w:r>
            <w:r>
              <w:rPr>
                <w:spacing w:val="-59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Borrower</w:t>
            </w:r>
          </w:p>
        </w:tc>
        <w:tc>
          <w:tcPr>
            <w:tcW w:w="1507" w:type="dxa"/>
          </w:tcPr>
          <w:p w14:paraId="3BB00041" w14:textId="77777777" w:rsidR="00CB20E7" w:rsidRDefault="00CB20E7" w:rsidP="00CB20E7">
            <w:pPr>
              <w:pStyle w:val="TableParagraph"/>
              <w:ind w:left="172" w:right="166"/>
              <w:jc w:val="center"/>
            </w:pPr>
            <w:r>
              <w:t>Registered</w:t>
            </w:r>
            <w:r>
              <w:rPr>
                <w:spacing w:val="-59"/>
              </w:rPr>
              <w:t xml:space="preserve"> </w:t>
            </w:r>
            <w:r>
              <w:t>address of</w:t>
            </w:r>
            <w:r>
              <w:rPr>
                <w:spacing w:val="-59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Guarantor</w:t>
            </w:r>
          </w:p>
          <w:p w14:paraId="6A069CEB" w14:textId="77777777" w:rsidR="00CB20E7" w:rsidRDefault="00CB20E7" w:rsidP="00CB20E7">
            <w:pPr>
              <w:pStyle w:val="TableParagraph"/>
              <w:spacing w:line="252" w:lineRule="exact"/>
              <w:ind w:left="173" w:right="166"/>
              <w:jc w:val="center"/>
            </w:pPr>
            <w:r>
              <w:t>(wherever</w:t>
            </w:r>
            <w:r>
              <w:rPr>
                <w:spacing w:val="1"/>
              </w:rPr>
              <w:t xml:space="preserve"> </w:t>
            </w:r>
            <w:r>
              <w:t>applicable)</w:t>
            </w:r>
          </w:p>
        </w:tc>
        <w:tc>
          <w:tcPr>
            <w:tcW w:w="1658" w:type="dxa"/>
          </w:tcPr>
          <w:p w14:paraId="1ABEE560" w14:textId="77777777" w:rsidR="00CB20E7" w:rsidRDefault="00CB20E7" w:rsidP="00CB20E7">
            <w:pPr>
              <w:pStyle w:val="TableParagraph"/>
              <w:spacing w:before="8"/>
              <w:rPr>
                <w:rFonts w:ascii="Arial"/>
                <w:b/>
                <w:sz w:val="32"/>
              </w:rPr>
            </w:pPr>
          </w:p>
          <w:p w14:paraId="28724CF9" w14:textId="77777777" w:rsidR="00CB20E7" w:rsidRDefault="00CB20E7" w:rsidP="00CB20E7">
            <w:pPr>
              <w:pStyle w:val="TableParagraph"/>
              <w:ind w:left="411" w:right="159" w:hanging="227"/>
            </w:pPr>
            <w:r>
              <w:t>Outstanding</w:t>
            </w:r>
            <w:r>
              <w:rPr>
                <w:spacing w:val="-59"/>
              </w:rPr>
              <w:t xml:space="preserve"> </w:t>
            </w:r>
            <w:r>
              <w:t>amount</w:t>
            </w:r>
            <w:r>
              <w:rPr>
                <w:spacing w:val="1"/>
              </w:rPr>
              <w:t xml:space="preserve"> </w:t>
            </w:r>
            <w:r>
              <w:t>(in</w:t>
            </w:r>
            <w:r>
              <w:rPr>
                <w:spacing w:val="-12"/>
              </w:rPr>
              <w:t xml:space="preserve"> </w:t>
            </w:r>
            <w:r>
              <w:t>₹)</w:t>
            </w:r>
          </w:p>
        </w:tc>
        <w:tc>
          <w:tcPr>
            <w:tcW w:w="1659" w:type="dxa"/>
          </w:tcPr>
          <w:p w14:paraId="43FFAFAB" w14:textId="77777777" w:rsidR="00CB20E7" w:rsidRDefault="00CB20E7" w:rsidP="00CB20E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3030A56" w14:textId="77777777" w:rsidR="00CB20E7" w:rsidRDefault="00CB20E7" w:rsidP="00CB20E7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66B06F90" w14:textId="77777777" w:rsidR="00CB20E7" w:rsidRDefault="00CB20E7" w:rsidP="00CB20E7">
            <w:pPr>
              <w:pStyle w:val="TableParagraph"/>
              <w:ind w:left="129" w:right="104" w:firstLine="373"/>
            </w:pPr>
            <w:r>
              <w:t>Asset</w:t>
            </w:r>
            <w:r>
              <w:rPr>
                <w:spacing w:val="1"/>
              </w:rPr>
              <w:t xml:space="preserve"> </w:t>
            </w:r>
            <w:r>
              <w:t>Classification</w:t>
            </w:r>
          </w:p>
        </w:tc>
        <w:tc>
          <w:tcPr>
            <w:tcW w:w="1659" w:type="dxa"/>
          </w:tcPr>
          <w:p w14:paraId="19B4DDDA" w14:textId="77777777" w:rsidR="00CB20E7" w:rsidRDefault="00CB20E7" w:rsidP="00CB20E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AAFB54F" w14:textId="77777777" w:rsidR="00CB20E7" w:rsidRDefault="00CB20E7" w:rsidP="00CB20E7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51CB6B9E" w14:textId="77777777" w:rsidR="00CB20E7" w:rsidRDefault="00CB20E7" w:rsidP="00CB20E7">
            <w:pPr>
              <w:pStyle w:val="TableParagraph"/>
              <w:ind w:left="154" w:right="93" w:hanging="38"/>
            </w:pPr>
            <w:r>
              <w:t>Date of Asset</w:t>
            </w:r>
            <w:r>
              <w:rPr>
                <w:spacing w:val="-59"/>
              </w:rPr>
              <w:t xml:space="preserve"> </w:t>
            </w:r>
            <w:r>
              <w:t>classification</w:t>
            </w:r>
          </w:p>
        </w:tc>
        <w:tc>
          <w:tcPr>
            <w:tcW w:w="1355" w:type="dxa"/>
          </w:tcPr>
          <w:p w14:paraId="03EC7706" w14:textId="77777777" w:rsidR="00CB20E7" w:rsidRDefault="00CB20E7" w:rsidP="00CB20E7">
            <w:pPr>
              <w:pStyle w:val="TableParagraph"/>
              <w:spacing w:before="8"/>
              <w:rPr>
                <w:rFonts w:ascii="Arial"/>
                <w:b/>
                <w:sz w:val="32"/>
              </w:rPr>
            </w:pPr>
          </w:p>
          <w:p w14:paraId="219EE6DD" w14:textId="77777777" w:rsidR="00CB20E7" w:rsidRDefault="00CB20E7" w:rsidP="00CB20E7">
            <w:pPr>
              <w:pStyle w:val="TableParagraph"/>
              <w:ind w:left="110" w:right="99" w:hanging="2"/>
              <w:jc w:val="center"/>
            </w:pPr>
            <w:r>
              <w:t>Details of</w:t>
            </w:r>
            <w:r>
              <w:rPr>
                <w:spacing w:val="1"/>
              </w:rPr>
              <w:t xml:space="preserve"> </w:t>
            </w:r>
            <w:r>
              <w:t>security</w:t>
            </w:r>
            <w:r>
              <w:rPr>
                <w:spacing w:val="1"/>
              </w:rPr>
              <w:t xml:space="preserve"> </w:t>
            </w:r>
            <w:r>
              <w:t>possessed</w:t>
            </w:r>
          </w:p>
        </w:tc>
        <w:tc>
          <w:tcPr>
            <w:tcW w:w="1356" w:type="dxa"/>
          </w:tcPr>
          <w:p w14:paraId="680B8346" w14:textId="77777777" w:rsidR="00CB20E7" w:rsidRDefault="00CB20E7" w:rsidP="00CB20E7">
            <w:pPr>
              <w:pStyle w:val="TableParagraph"/>
              <w:ind w:left="207" w:right="198" w:hanging="1"/>
              <w:jc w:val="center"/>
            </w:pPr>
            <w:r>
              <w:t>Name of</w:t>
            </w:r>
            <w:r>
              <w:rPr>
                <w:spacing w:val="-59"/>
              </w:rPr>
              <w:t xml:space="preserve"> </w:t>
            </w:r>
            <w:r>
              <w:t>the Title</w:t>
            </w:r>
            <w:r>
              <w:rPr>
                <w:spacing w:val="1"/>
              </w:rPr>
              <w:t xml:space="preserve"> </w:t>
            </w:r>
            <w:r>
              <w:t>holder of</w:t>
            </w:r>
            <w:r>
              <w:rPr>
                <w:spacing w:val="-59"/>
              </w:rPr>
              <w:t xml:space="preserve"> </w:t>
            </w:r>
            <w:r>
              <w:t>the</w:t>
            </w:r>
          </w:p>
          <w:p w14:paraId="1CB81037" w14:textId="77777777" w:rsidR="00CB20E7" w:rsidRDefault="00CB20E7" w:rsidP="00CB20E7">
            <w:pPr>
              <w:pStyle w:val="TableParagraph"/>
              <w:spacing w:line="252" w:lineRule="exact"/>
              <w:ind w:left="110" w:right="100"/>
              <w:jc w:val="center"/>
            </w:pPr>
            <w:r>
              <w:t>security</w:t>
            </w:r>
            <w:r>
              <w:rPr>
                <w:spacing w:val="1"/>
              </w:rPr>
              <w:t xml:space="preserve"> </w:t>
            </w:r>
            <w:r>
              <w:t>possessed</w:t>
            </w:r>
          </w:p>
        </w:tc>
      </w:tr>
      <w:tr w:rsidR="00200961" w14:paraId="0036D77B" w14:textId="77777777" w:rsidTr="00CB20E7">
        <w:trPr>
          <w:trHeight w:val="228"/>
        </w:trPr>
        <w:tc>
          <w:tcPr>
            <w:tcW w:w="604" w:type="dxa"/>
          </w:tcPr>
          <w:p w14:paraId="6E3BF284" w14:textId="5833E221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</w:t>
            </w:r>
          </w:p>
        </w:tc>
        <w:tc>
          <w:tcPr>
            <w:tcW w:w="1056" w:type="dxa"/>
          </w:tcPr>
          <w:p w14:paraId="0CD3B6CE" w14:textId="03D90C0E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904" w:type="dxa"/>
          </w:tcPr>
          <w:p w14:paraId="3118B243" w14:textId="2B4045EB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1206" w:type="dxa"/>
          </w:tcPr>
          <w:p w14:paraId="1B7B7B60" w14:textId="5BC701C4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1358" w:type="dxa"/>
          </w:tcPr>
          <w:p w14:paraId="6B38CCD7" w14:textId="7C9B9B49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1507" w:type="dxa"/>
          </w:tcPr>
          <w:p w14:paraId="7D17526E" w14:textId="78A12C9D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1507" w:type="dxa"/>
          </w:tcPr>
          <w:p w14:paraId="02C24FC2" w14:textId="5A396EDB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1658" w:type="dxa"/>
          </w:tcPr>
          <w:p w14:paraId="737A7A73" w14:textId="685EB015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1659" w:type="dxa"/>
          </w:tcPr>
          <w:p w14:paraId="3CB877BB" w14:textId="1395FE62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1659" w:type="dxa"/>
          </w:tcPr>
          <w:p w14:paraId="0BD60559" w14:textId="7C4CA68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1355" w:type="dxa"/>
          </w:tcPr>
          <w:p w14:paraId="2C97D497" w14:textId="239D7A56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  <w:tc>
          <w:tcPr>
            <w:tcW w:w="1356" w:type="dxa"/>
          </w:tcPr>
          <w:p w14:paraId="57C3739B" w14:textId="6B6B014B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</w:t>
            </w:r>
          </w:p>
        </w:tc>
      </w:tr>
      <w:tr w:rsidR="00200961" w14:paraId="5B164EF0" w14:textId="77777777" w:rsidTr="00CB20E7">
        <w:trPr>
          <w:trHeight w:val="228"/>
        </w:trPr>
        <w:tc>
          <w:tcPr>
            <w:tcW w:w="604" w:type="dxa"/>
          </w:tcPr>
          <w:p w14:paraId="52F538D0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 w14:paraId="24916712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4" w:type="dxa"/>
          </w:tcPr>
          <w:p w14:paraId="792BE7CA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246830D0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8" w:type="dxa"/>
          </w:tcPr>
          <w:p w14:paraId="4C255BED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7" w:type="dxa"/>
          </w:tcPr>
          <w:p w14:paraId="50446E0F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7" w:type="dxa"/>
          </w:tcPr>
          <w:p w14:paraId="6C3F22EB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</w:tcPr>
          <w:p w14:paraId="4D2B79AC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</w:tcPr>
          <w:p w14:paraId="17E78F55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</w:tcPr>
          <w:p w14:paraId="29726D2C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5" w:type="dxa"/>
          </w:tcPr>
          <w:p w14:paraId="25D2FACA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6" w:type="dxa"/>
          </w:tcPr>
          <w:p w14:paraId="29EBEE00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00961" w14:paraId="0BD4C388" w14:textId="77777777" w:rsidTr="00CB20E7">
        <w:trPr>
          <w:trHeight w:val="229"/>
        </w:trPr>
        <w:tc>
          <w:tcPr>
            <w:tcW w:w="604" w:type="dxa"/>
          </w:tcPr>
          <w:p w14:paraId="01DF3E55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 w14:paraId="6C6700FE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4" w:type="dxa"/>
          </w:tcPr>
          <w:p w14:paraId="469E005E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3680FCE0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8" w:type="dxa"/>
          </w:tcPr>
          <w:p w14:paraId="0D71F857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7" w:type="dxa"/>
          </w:tcPr>
          <w:p w14:paraId="6850E8B6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7" w:type="dxa"/>
          </w:tcPr>
          <w:p w14:paraId="02FC766C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</w:tcPr>
          <w:p w14:paraId="2A57BAB8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</w:tcPr>
          <w:p w14:paraId="02A2E224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9" w:type="dxa"/>
          </w:tcPr>
          <w:p w14:paraId="3DCA3986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5" w:type="dxa"/>
          </w:tcPr>
          <w:p w14:paraId="120D973C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6" w:type="dxa"/>
          </w:tcPr>
          <w:p w14:paraId="2E6FA334" w14:textId="77777777" w:rsidR="00200961" w:rsidRDefault="00200961" w:rsidP="002009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77E1850" w14:textId="77777777" w:rsidR="00CB20E7" w:rsidRPr="00CB20E7" w:rsidRDefault="00CB20E7" w:rsidP="00CB20E7">
      <w:pPr>
        <w:ind w:left="113"/>
        <w:jc w:val="center"/>
        <w:rPr>
          <w:b/>
          <w:sz w:val="24"/>
        </w:rPr>
      </w:pPr>
    </w:p>
    <w:p w14:paraId="439964D9" w14:textId="77777777" w:rsidR="00CB20E7" w:rsidRDefault="00CB20E7" w:rsidP="00CB20E7"/>
    <w:p w14:paraId="22AE99AA" w14:textId="77777777" w:rsidR="00CB20E7" w:rsidRPr="00270BCE" w:rsidRDefault="00CB20E7" w:rsidP="00270BCE"/>
    <w:sectPr w:rsidR="00CB20E7" w:rsidRPr="00270BCE" w:rsidSect="004F50C2">
      <w:headerReference w:type="default" r:id="rId8"/>
      <w:footerReference w:type="default" r:id="rId9"/>
      <w:pgSz w:w="16838" w:h="11906" w:orient="landscape"/>
      <w:pgMar w:top="567" w:right="1701" w:bottom="566" w:left="1440" w:header="709" w:footer="7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C34F2" w14:textId="77777777" w:rsidR="006D35E2" w:rsidRDefault="006D35E2" w:rsidP="00AA3689">
      <w:pPr>
        <w:spacing w:line="240" w:lineRule="auto"/>
      </w:pPr>
      <w:r>
        <w:separator/>
      </w:r>
    </w:p>
  </w:endnote>
  <w:endnote w:type="continuationSeparator" w:id="0">
    <w:p w14:paraId="0980950B" w14:textId="77777777" w:rsidR="006D35E2" w:rsidRDefault="006D35E2" w:rsidP="00AA36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71CD7" w14:textId="52CE8566" w:rsidR="004E4D4A" w:rsidRDefault="00027597">
    <w:pPr>
      <w:pStyle w:val="Foo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5F165BA" wp14:editId="55772AA2">
          <wp:simplePos x="0" y="0"/>
          <wp:positionH relativeFrom="column">
            <wp:posOffset>-965200</wp:posOffset>
          </wp:positionH>
          <wp:positionV relativeFrom="page">
            <wp:posOffset>6432550</wp:posOffset>
          </wp:positionV>
          <wp:extent cx="10782138" cy="1279525"/>
          <wp:effectExtent l="0" t="0" r="635" b="0"/>
          <wp:wrapNone/>
          <wp:docPr id="2" name="Picture 2" descr="11111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11111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82138" cy="1279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D4A">
      <w:rPr>
        <w:noProof/>
      </w:rPr>
      <w:drawing>
        <wp:anchor distT="0" distB="0" distL="114300" distR="114300" simplePos="0" relativeHeight="251661312" behindDoc="1" locked="0" layoutInCell="1" allowOverlap="1" wp14:anchorId="10DBEC26" wp14:editId="5A209D75">
          <wp:simplePos x="0" y="0"/>
          <wp:positionH relativeFrom="column">
            <wp:posOffset>-406344</wp:posOffset>
          </wp:positionH>
          <wp:positionV relativeFrom="page">
            <wp:posOffset>9751671</wp:posOffset>
          </wp:positionV>
          <wp:extent cx="7745095" cy="1045806"/>
          <wp:effectExtent l="0" t="0" r="0" b="2540"/>
          <wp:wrapNone/>
          <wp:docPr id="3" name="Picture 3" descr="11111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11111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84480" cy="10511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5BC211" w14:textId="54C2DE14" w:rsidR="008131D6" w:rsidRDefault="008131D6" w:rsidP="00071805">
    <w:pPr>
      <w:pStyle w:val="Footer"/>
      <w:ind w:hanging="567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0E334" w14:textId="77777777" w:rsidR="006D35E2" w:rsidRDefault="006D35E2" w:rsidP="00AA3689">
      <w:pPr>
        <w:spacing w:line="240" w:lineRule="auto"/>
      </w:pPr>
      <w:r>
        <w:separator/>
      </w:r>
    </w:p>
  </w:footnote>
  <w:footnote w:type="continuationSeparator" w:id="0">
    <w:p w14:paraId="35E88257" w14:textId="77777777" w:rsidR="006D35E2" w:rsidRDefault="006D35E2" w:rsidP="00AA36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7158" w14:textId="1DF753E3" w:rsidR="004E4D4A" w:rsidRDefault="004F50C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399D6A0" wp14:editId="1E459B9E">
          <wp:simplePos x="0" y="0"/>
          <wp:positionH relativeFrom="column">
            <wp:posOffset>50800</wp:posOffset>
          </wp:positionH>
          <wp:positionV relativeFrom="page">
            <wp:posOffset>63500</wp:posOffset>
          </wp:positionV>
          <wp:extent cx="8553450" cy="717550"/>
          <wp:effectExtent l="0" t="0" r="0" b="6350"/>
          <wp:wrapNone/>
          <wp:docPr id="1" name="Picture 4" descr="11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11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5345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865ED9" w14:textId="74E8B1BB" w:rsidR="008131D6" w:rsidRDefault="00027597" w:rsidP="00027597">
    <w:pPr>
      <w:pStyle w:val="Header"/>
      <w:tabs>
        <w:tab w:val="clear" w:pos="9026"/>
        <w:tab w:val="left" w:pos="45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71835"/>
    <w:multiLevelType w:val="hybridMultilevel"/>
    <w:tmpl w:val="C5D2BF1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1768D"/>
    <w:multiLevelType w:val="hybridMultilevel"/>
    <w:tmpl w:val="9C586B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708619">
    <w:abstractNumId w:val="1"/>
  </w:num>
  <w:num w:numId="2" w16cid:durableId="1308978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D0D"/>
    <w:rsid w:val="00000B4D"/>
    <w:rsid w:val="000250A2"/>
    <w:rsid w:val="00025738"/>
    <w:rsid w:val="00027597"/>
    <w:rsid w:val="000665EA"/>
    <w:rsid w:val="00071805"/>
    <w:rsid w:val="0007649C"/>
    <w:rsid w:val="00095F4E"/>
    <w:rsid w:val="000A0BC6"/>
    <w:rsid w:val="000A4B88"/>
    <w:rsid w:val="000B431B"/>
    <w:rsid w:val="000C297D"/>
    <w:rsid w:val="000C4CCA"/>
    <w:rsid w:val="000C6FB8"/>
    <w:rsid w:val="000C7BD9"/>
    <w:rsid w:val="000D127D"/>
    <w:rsid w:val="00110FE9"/>
    <w:rsid w:val="00125433"/>
    <w:rsid w:val="00135780"/>
    <w:rsid w:val="00137E9D"/>
    <w:rsid w:val="001460C1"/>
    <w:rsid w:val="00164CE8"/>
    <w:rsid w:val="00165580"/>
    <w:rsid w:val="00167ADB"/>
    <w:rsid w:val="001708D6"/>
    <w:rsid w:val="00171DE9"/>
    <w:rsid w:val="00176806"/>
    <w:rsid w:val="00182B25"/>
    <w:rsid w:val="001833AD"/>
    <w:rsid w:val="00186F58"/>
    <w:rsid w:val="001962EF"/>
    <w:rsid w:val="00196C26"/>
    <w:rsid w:val="001A0587"/>
    <w:rsid w:val="001A74BB"/>
    <w:rsid w:val="001B1276"/>
    <w:rsid w:val="001D2AE5"/>
    <w:rsid w:val="001D7E64"/>
    <w:rsid w:val="001E37B8"/>
    <w:rsid w:val="001F1DDA"/>
    <w:rsid w:val="00200961"/>
    <w:rsid w:val="002030B6"/>
    <w:rsid w:val="0022796C"/>
    <w:rsid w:val="00230231"/>
    <w:rsid w:val="00233128"/>
    <w:rsid w:val="0024095D"/>
    <w:rsid w:val="00242FAD"/>
    <w:rsid w:val="00243584"/>
    <w:rsid w:val="0026260F"/>
    <w:rsid w:val="00263069"/>
    <w:rsid w:val="00270BCE"/>
    <w:rsid w:val="00276651"/>
    <w:rsid w:val="00282C21"/>
    <w:rsid w:val="00283106"/>
    <w:rsid w:val="002860DF"/>
    <w:rsid w:val="002876D3"/>
    <w:rsid w:val="0029173F"/>
    <w:rsid w:val="00295521"/>
    <w:rsid w:val="002A0835"/>
    <w:rsid w:val="002A3181"/>
    <w:rsid w:val="002A6405"/>
    <w:rsid w:val="002B440E"/>
    <w:rsid w:val="002C1119"/>
    <w:rsid w:val="002C69B6"/>
    <w:rsid w:val="002D280A"/>
    <w:rsid w:val="002D5960"/>
    <w:rsid w:val="002D6D02"/>
    <w:rsid w:val="002E0223"/>
    <w:rsid w:val="002E0A85"/>
    <w:rsid w:val="002E54B3"/>
    <w:rsid w:val="002E71AC"/>
    <w:rsid w:val="002E7773"/>
    <w:rsid w:val="002F3234"/>
    <w:rsid w:val="002F4BBE"/>
    <w:rsid w:val="002F72F7"/>
    <w:rsid w:val="003002B7"/>
    <w:rsid w:val="00306D4D"/>
    <w:rsid w:val="00306D72"/>
    <w:rsid w:val="003269FE"/>
    <w:rsid w:val="00326FDB"/>
    <w:rsid w:val="003304EB"/>
    <w:rsid w:val="00330D22"/>
    <w:rsid w:val="00367F3E"/>
    <w:rsid w:val="00372CA0"/>
    <w:rsid w:val="00372FFF"/>
    <w:rsid w:val="0038195A"/>
    <w:rsid w:val="00382B7D"/>
    <w:rsid w:val="00384CD9"/>
    <w:rsid w:val="00387E06"/>
    <w:rsid w:val="003902DA"/>
    <w:rsid w:val="003B0B6E"/>
    <w:rsid w:val="003B1670"/>
    <w:rsid w:val="003B1E72"/>
    <w:rsid w:val="003C5314"/>
    <w:rsid w:val="003C58A4"/>
    <w:rsid w:val="003C5BD2"/>
    <w:rsid w:val="003D3163"/>
    <w:rsid w:val="003D4BB7"/>
    <w:rsid w:val="003F1B74"/>
    <w:rsid w:val="003F6778"/>
    <w:rsid w:val="00404821"/>
    <w:rsid w:val="0040686F"/>
    <w:rsid w:val="00420333"/>
    <w:rsid w:val="0043530F"/>
    <w:rsid w:val="00440B99"/>
    <w:rsid w:val="00452C21"/>
    <w:rsid w:val="004561BC"/>
    <w:rsid w:val="004570F7"/>
    <w:rsid w:val="004665C0"/>
    <w:rsid w:val="00467A13"/>
    <w:rsid w:val="00473D0D"/>
    <w:rsid w:val="00475159"/>
    <w:rsid w:val="00475C71"/>
    <w:rsid w:val="004776DE"/>
    <w:rsid w:val="00477A30"/>
    <w:rsid w:val="004858E0"/>
    <w:rsid w:val="00492218"/>
    <w:rsid w:val="004A7DD5"/>
    <w:rsid w:val="004B4577"/>
    <w:rsid w:val="004C69F7"/>
    <w:rsid w:val="004D2DB1"/>
    <w:rsid w:val="004E09D6"/>
    <w:rsid w:val="004E4D4A"/>
    <w:rsid w:val="004F27F9"/>
    <w:rsid w:val="004F50A1"/>
    <w:rsid w:val="004F50C2"/>
    <w:rsid w:val="00507A13"/>
    <w:rsid w:val="00517379"/>
    <w:rsid w:val="005205CA"/>
    <w:rsid w:val="00530282"/>
    <w:rsid w:val="0053628D"/>
    <w:rsid w:val="00537445"/>
    <w:rsid w:val="00537C45"/>
    <w:rsid w:val="005531FC"/>
    <w:rsid w:val="00555A7A"/>
    <w:rsid w:val="00556DCA"/>
    <w:rsid w:val="00563588"/>
    <w:rsid w:val="00564CBB"/>
    <w:rsid w:val="00570FBD"/>
    <w:rsid w:val="0057482E"/>
    <w:rsid w:val="00575C63"/>
    <w:rsid w:val="005913CD"/>
    <w:rsid w:val="00593486"/>
    <w:rsid w:val="005941D6"/>
    <w:rsid w:val="00596610"/>
    <w:rsid w:val="005A067B"/>
    <w:rsid w:val="005A59CA"/>
    <w:rsid w:val="005A6129"/>
    <w:rsid w:val="005A70A2"/>
    <w:rsid w:val="005B11A3"/>
    <w:rsid w:val="005D07DA"/>
    <w:rsid w:val="005D36DF"/>
    <w:rsid w:val="005D684D"/>
    <w:rsid w:val="005F1F01"/>
    <w:rsid w:val="005F4F36"/>
    <w:rsid w:val="00600338"/>
    <w:rsid w:val="00613D8C"/>
    <w:rsid w:val="0061442D"/>
    <w:rsid w:val="00626E52"/>
    <w:rsid w:val="00644B0C"/>
    <w:rsid w:val="00645016"/>
    <w:rsid w:val="00645C66"/>
    <w:rsid w:val="00645CAE"/>
    <w:rsid w:val="00646635"/>
    <w:rsid w:val="00652EB4"/>
    <w:rsid w:val="00660807"/>
    <w:rsid w:val="00661408"/>
    <w:rsid w:val="006619B8"/>
    <w:rsid w:val="00677C01"/>
    <w:rsid w:val="00690976"/>
    <w:rsid w:val="006A0808"/>
    <w:rsid w:val="006B08BE"/>
    <w:rsid w:val="006C4342"/>
    <w:rsid w:val="006C6440"/>
    <w:rsid w:val="006C6DAC"/>
    <w:rsid w:val="006D35E2"/>
    <w:rsid w:val="006D3DEE"/>
    <w:rsid w:val="006E3F9C"/>
    <w:rsid w:val="006E63E0"/>
    <w:rsid w:val="006F0A91"/>
    <w:rsid w:val="00703156"/>
    <w:rsid w:val="00711C15"/>
    <w:rsid w:val="00712411"/>
    <w:rsid w:val="0072316B"/>
    <w:rsid w:val="007256DF"/>
    <w:rsid w:val="00736DF9"/>
    <w:rsid w:val="00740D7E"/>
    <w:rsid w:val="00742E52"/>
    <w:rsid w:val="00743D4D"/>
    <w:rsid w:val="0074565A"/>
    <w:rsid w:val="00747729"/>
    <w:rsid w:val="007507D3"/>
    <w:rsid w:val="007512CA"/>
    <w:rsid w:val="00752622"/>
    <w:rsid w:val="00764C9B"/>
    <w:rsid w:val="0076558A"/>
    <w:rsid w:val="00771376"/>
    <w:rsid w:val="007757B6"/>
    <w:rsid w:val="007A08FD"/>
    <w:rsid w:val="007A097A"/>
    <w:rsid w:val="007A3E63"/>
    <w:rsid w:val="007B13D4"/>
    <w:rsid w:val="007B2337"/>
    <w:rsid w:val="007B3D6E"/>
    <w:rsid w:val="007C7DE3"/>
    <w:rsid w:val="007F2DD3"/>
    <w:rsid w:val="007F40FF"/>
    <w:rsid w:val="007F4A1B"/>
    <w:rsid w:val="00805F6D"/>
    <w:rsid w:val="008105D4"/>
    <w:rsid w:val="00811735"/>
    <w:rsid w:val="008131D6"/>
    <w:rsid w:val="00815291"/>
    <w:rsid w:val="008220E2"/>
    <w:rsid w:val="00822173"/>
    <w:rsid w:val="00825DEA"/>
    <w:rsid w:val="00826DF1"/>
    <w:rsid w:val="008371C0"/>
    <w:rsid w:val="0084581A"/>
    <w:rsid w:val="00861E89"/>
    <w:rsid w:val="00866883"/>
    <w:rsid w:val="00870F3C"/>
    <w:rsid w:val="0087155F"/>
    <w:rsid w:val="00872C2D"/>
    <w:rsid w:val="0088259D"/>
    <w:rsid w:val="008924DE"/>
    <w:rsid w:val="008A1620"/>
    <w:rsid w:val="008A1AD5"/>
    <w:rsid w:val="008A1BDF"/>
    <w:rsid w:val="008A735F"/>
    <w:rsid w:val="008B68B0"/>
    <w:rsid w:val="008C1A64"/>
    <w:rsid w:val="008C3CE6"/>
    <w:rsid w:val="008C50E8"/>
    <w:rsid w:val="008E1507"/>
    <w:rsid w:val="008F0194"/>
    <w:rsid w:val="008F48EF"/>
    <w:rsid w:val="008F5DAE"/>
    <w:rsid w:val="00903474"/>
    <w:rsid w:val="00911D23"/>
    <w:rsid w:val="00917307"/>
    <w:rsid w:val="0092513F"/>
    <w:rsid w:val="00933B8D"/>
    <w:rsid w:val="009447DA"/>
    <w:rsid w:val="00944949"/>
    <w:rsid w:val="00951F9C"/>
    <w:rsid w:val="00952A7F"/>
    <w:rsid w:val="00966686"/>
    <w:rsid w:val="00970144"/>
    <w:rsid w:val="00982F38"/>
    <w:rsid w:val="00987E84"/>
    <w:rsid w:val="00994690"/>
    <w:rsid w:val="009A0A61"/>
    <w:rsid w:val="009A3F7E"/>
    <w:rsid w:val="009A4C6E"/>
    <w:rsid w:val="009A7871"/>
    <w:rsid w:val="009B1391"/>
    <w:rsid w:val="009B487A"/>
    <w:rsid w:val="009B6FFF"/>
    <w:rsid w:val="009C341B"/>
    <w:rsid w:val="009D02C1"/>
    <w:rsid w:val="009D06E2"/>
    <w:rsid w:val="009D0986"/>
    <w:rsid w:val="009D12FB"/>
    <w:rsid w:val="009E26C9"/>
    <w:rsid w:val="009F78AF"/>
    <w:rsid w:val="00A13254"/>
    <w:rsid w:val="00A16539"/>
    <w:rsid w:val="00A166F6"/>
    <w:rsid w:val="00A203B1"/>
    <w:rsid w:val="00A257F9"/>
    <w:rsid w:val="00A43070"/>
    <w:rsid w:val="00A44CEF"/>
    <w:rsid w:val="00A63C9B"/>
    <w:rsid w:val="00A6520D"/>
    <w:rsid w:val="00A6686A"/>
    <w:rsid w:val="00A83498"/>
    <w:rsid w:val="00A912C7"/>
    <w:rsid w:val="00AA0CFD"/>
    <w:rsid w:val="00AA2E5D"/>
    <w:rsid w:val="00AA3689"/>
    <w:rsid w:val="00AC0AE3"/>
    <w:rsid w:val="00AC3064"/>
    <w:rsid w:val="00AC310D"/>
    <w:rsid w:val="00AC4810"/>
    <w:rsid w:val="00AD0C48"/>
    <w:rsid w:val="00AD6AFA"/>
    <w:rsid w:val="00AE2D37"/>
    <w:rsid w:val="00AE4177"/>
    <w:rsid w:val="00AE5B68"/>
    <w:rsid w:val="00AF3597"/>
    <w:rsid w:val="00B03146"/>
    <w:rsid w:val="00B04E15"/>
    <w:rsid w:val="00B1260C"/>
    <w:rsid w:val="00B13067"/>
    <w:rsid w:val="00B255F1"/>
    <w:rsid w:val="00B320E0"/>
    <w:rsid w:val="00B351DE"/>
    <w:rsid w:val="00B47487"/>
    <w:rsid w:val="00B603A0"/>
    <w:rsid w:val="00B61B96"/>
    <w:rsid w:val="00B63FBA"/>
    <w:rsid w:val="00B72607"/>
    <w:rsid w:val="00B73E2F"/>
    <w:rsid w:val="00B811CC"/>
    <w:rsid w:val="00B8492E"/>
    <w:rsid w:val="00BA7618"/>
    <w:rsid w:val="00BB10C9"/>
    <w:rsid w:val="00BB6044"/>
    <w:rsid w:val="00BB6732"/>
    <w:rsid w:val="00BD3613"/>
    <w:rsid w:val="00BE4314"/>
    <w:rsid w:val="00BE4904"/>
    <w:rsid w:val="00BE6C1E"/>
    <w:rsid w:val="00BF350D"/>
    <w:rsid w:val="00C053A3"/>
    <w:rsid w:val="00C2183E"/>
    <w:rsid w:val="00C23DFC"/>
    <w:rsid w:val="00C23E79"/>
    <w:rsid w:val="00C25F21"/>
    <w:rsid w:val="00C30643"/>
    <w:rsid w:val="00C36018"/>
    <w:rsid w:val="00C414B9"/>
    <w:rsid w:val="00C50FF8"/>
    <w:rsid w:val="00C52009"/>
    <w:rsid w:val="00C53091"/>
    <w:rsid w:val="00C5440A"/>
    <w:rsid w:val="00C55812"/>
    <w:rsid w:val="00C55CD4"/>
    <w:rsid w:val="00C7048A"/>
    <w:rsid w:val="00C714F5"/>
    <w:rsid w:val="00C86419"/>
    <w:rsid w:val="00C86531"/>
    <w:rsid w:val="00CB20E7"/>
    <w:rsid w:val="00CB3235"/>
    <w:rsid w:val="00CD0F4B"/>
    <w:rsid w:val="00CD226F"/>
    <w:rsid w:val="00CD42A0"/>
    <w:rsid w:val="00CE2C06"/>
    <w:rsid w:val="00CE436D"/>
    <w:rsid w:val="00CF2CBB"/>
    <w:rsid w:val="00CF60B6"/>
    <w:rsid w:val="00D0235F"/>
    <w:rsid w:val="00D04DD9"/>
    <w:rsid w:val="00D1125E"/>
    <w:rsid w:val="00D120D5"/>
    <w:rsid w:val="00D16418"/>
    <w:rsid w:val="00D177E0"/>
    <w:rsid w:val="00D26324"/>
    <w:rsid w:val="00D33DCD"/>
    <w:rsid w:val="00D36A3F"/>
    <w:rsid w:val="00D4230B"/>
    <w:rsid w:val="00D60D50"/>
    <w:rsid w:val="00D72B89"/>
    <w:rsid w:val="00D742C4"/>
    <w:rsid w:val="00D84DA2"/>
    <w:rsid w:val="00D85CD8"/>
    <w:rsid w:val="00D85E45"/>
    <w:rsid w:val="00D86E0F"/>
    <w:rsid w:val="00D86E88"/>
    <w:rsid w:val="00D90E79"/>
    <w:rsid w:val="00DA4516"/>
    <w:rsid w:val="00DA4671"/>
    <w:rsid w:val="00DC3F4A"/>
    <w:rsid w:val="00DC5670"/>
    <w:rsid w:val="00DD23E2"/>
    <w:rsid w:val="00DE221D"/>
    <w:rsid w:val="00DE2329"/>
    <w:rsid w:val="00DE2607"/>
    <w:rsid w:val="00DE3AE3"/>
    <w:rsid w:val="00DE4B84"/>
    <w:rsid w:val="00DF6B65"/>
    <w:rsid w:val="00E01F29"/>
    <w:rsid w:val="00E111F3"/>
    <w:rsid w:val="00E240F7"/>
    <w:rsid w:val="00E334B1"/>
    <w:rsid w:val="00E3483D"/>
    <w:rsid w:val="00E44DB4"/>
    <w:rsid w:val="00E512EF"/>
    <w:rsid w:val="00E51F24"/>
    <w:rsid w:val="00E633C5"/>
    <w:rsid w:val="00E654DE"/>
    <w:rsid w:val="00E6668D"/>
    <w:rsid w:val="00E747C6"/>
    <w:rsid w:val="00E84380"/>
    <w:rsid w:val="00EC0DE6"/>
    <w:rsid w:val="00EC2098"/>
    <w:rsid w:val="00ED2B2A"/>
    <w:rsid w:val="00EE2CEF"/>
    <w:rsid w:val="00EE358C"/>
    <w:rsid w:val="00EF102F"/>
    <w:rsid w:val="00EF336F"/>
    <w:rsid w:val="00EF47BF"/>
    <w:rsid w:val="00EF4997"/>
    <w:rsid w:val="00EF5321"/>
    <w:rsid w:val="00EF63A3"/>
    <w:rsid w:val="00F04FC5"/>
    <w:rsid w:val="00F06B9A"/>
    <w:rsid w:val="00F12B72"/>
    <w:rsid w:val="00F25F02"/>
    <w:rsid w:val="00F278C3"/>
    <w:rsid w:val="00F3021B"/>
    <w:rsid w:val="00F30CFA"/>
    <w:rsid w:val="00F32648"/>
    <w:rsid w:val="00F518FF"/>
    <w:rsid w:val="00F56DE8"/>
    <w:rsid w:val="00F57264"/>
    <w:rsid w:val="00F63D4D"/>
    <w:rsid w:val="00F679E0"/>
    <w:rsid w:val="00F75560"/>
    <w:rsid w:val="00F82BF4"/>
    <w:rsid w:val="00F96604"/>
    <w:rsid w:val="00F96CB2"/>
    <w:rsid w:val="00FA38B8"/>
    <w:rsid w:val="00FB2578"/>
    <w:rsid w:val="00FC0E4D"/>
    <w:rsid w:val="00FC6C08"/>
    <w:rsid w:val="00FD1557"/>
    <w:rsid w:val="00FE09DA"/>
    <w:rsid w:val="00FE1335"/>
    <w:rsid w:val="00FE13D0"/>
    <w:rsid w:val="00FE3315"/>
    <w:rsid w:val="00FE4FD9"/>
    <w:rsid w:val="00FE655A"/>
    <w:rsid w:val="00FE6E03"/>
    <w:rsid w:val="00FF1365"/>
    <w:rsid w:val="00FF5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4629D8"/>
  <w15:docId w15:val="{6DC963EC-DC83-43AB-A939-51605122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A3689"/>
    <w:pPr>
      <w:spacing w:after="0" w:line="276" w:lineRule="auto"/>
    </w:pPr>
    <w:rPr>
      <w:rFonts w:ascii="Arial" w:eastAsia="Arial" w:hAnsi="Arial" w:cs="Arial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68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689"/>
  </w:style>
  <w:style w:type="paragraph" w:styleId="Footer">
    <w:name w:val="footer"/>
    <w:basedOn w:val="Normal"/>
    <w:link w:val="FooterChar"/>
    <w:uiPriority w:val="99"/>
    <w:unhideWhenUsed/>
    <w:rsid w:val="00AA368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689"/>
  </w:style>
  <w:style w:type="paragraph" w:styleId="ListParagraph">
    <w:name w:val="List Paragraph"/>
    <w:basedOn w:val="Normal"/>
    <w:uiPriority w:val="34"/>
    <w:qFormat/>
    <w:rsid w:val="00AA36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2F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FFF"/>
    <w:rPr>
      <w:rFonts w:ascii="Segoe UI" w:eastAsia="Arial" w:hAnsi="Segoe UI" w:cs="Segoe UI"/>
      <w:sz w:val="18"/>
      <w:szCs w:val="18"/>
      <w:lang w:eastAsia="en-IN"/>
    </w:rPr>
  </w:style>
  <w:style w:type="table" w:styleId="TableGrid">
    <w:name w:val="Table Grid"/>
    <w:basedOn w:val="TableNormal"/>
    <w:uiPriority w:val="39"/>
    <w:rsid w:val="00C21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518F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rsid w:val="00A16539"/>
    <w:pPr>
      <w:suppressAutoHyphens/>
      <w:spacing w:after="240" w:line="240" w:lineRule="atLeast"/>
      <w:ind w:firstLine="360"/>
      <w:jc w:val="both"/>
    </w:pPr>
    <w:rPr>
      <w:rFonts w:ascii="Garamond" w:eastAsia="Times New Roman" w:hAnsi="Garamond" w:cs="Times New Roman"/>
      <w:kern w:val="1"/>
      <w:sz w:val="20"/>
      <w:szCs w:val="20"/>
      <w:lang w:val="en-US"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16539"/>
    <w:rPr>
      <w:rFonts w:ascii="Garamond" w:eastAsia="Times New Roman" w:hAnsi="Garamond" w:cs="Times New Roman"/>
      <w:kern w:val="1"/>
      <w:sz w:val="20"/>
      <w:szCs w:val="20"/>
      <w:lang w:val="en-US" w:eastAsia="ar-SA"/>
    </w:rPr>
  </w:style>
  <w:style w:type="paragraph" w:styleId="List">
    <w:name w:val="List"/>
    <w:basedOn w:val="BodyText"/>
    <w:semiHidden/>
    <w:rsid w:val="00A16539"/>
    <w:pPr>
      <w:ind w:left="720" w:hanging="360"/>
    </w:pPr>
  </w:style>
  <w:style w:type="paragraph" w:styleId="Salutation">
    <w:name w:val="Salutation"/>
    <w:basedOn w:val="Normal"/>
    <w:next w:val="Normal"/>
    <w:link w:val="SalutationChar"/>
    <w:uiPriority w:val="99"/>
    <w:semiHidden/>
    <w:rsid w:val="00A16539"/>
    <w:pPr>
      <w:suppressAutoHyphens/>
      <w:spacing w:before="240" w:after="240" w:line="240" w:lineRule="atLeast"/>
    </w:pPr>
    <w:rPr>
      <w:rFonts w:ascii="Garamond" w:eastAsia="Times New Roman" w:hAnsi="Garamond" w:cs="Times New Roman"/>
      <w:kern w:val="1"/>
      <w:sz w:val="20"/>
      <w:szCs w:val="20"/>
      <w:lang w:val="en-US" w:eastAsia="ar-S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6539"/>
    <w:rPr>
      <w:rFonts w:ascii="Garamond" w:eastAsia="Times New Roman" w:hAnsi="Garamond" w:cs="Times New Roman"/>
      <w:kern w:val="1"/>
      <w:sz w:val="20"/>
      <w:szCs w:val="20"/>
      <w:lang w:val="en-US" w:eastAsia="ar-SA"/>
    </w:rPr>
  </w:style>
  <w:style w:type="paragraph" w:customStyle="1" w:styleId="InsideAddress">
    <w:name w:val="Inside Address"/>
    <w:basedOn w:val="Normal"/>
    <w:rsid w:val="00A16539"/>
    <w:pPr>
      <w:suppressAutoHyphens/>
      <w:spacing w:line="240" w:lineRule="atLeast"/>
      <w:jc w:val="both"/>
    </w:pPr>
    <w:rPr>
      <w:rFonts w:ascii="Garamond" w:eastAsia="Times New Roman" w:hAnsi="Garamond" w:cs="Times New Roman"/>
      <w:kern w:val="1"/>
      <w:sz w:val="20"/>
      <w:szCs w:val="20"/>
      <w:lang w:val="en-US" w:eastAsia="ar-SA"/>
    </w:rPr>
  </w:style>
  <w:style w:type="paragraph" w:customStyle="1" w:styleId="TableParagraph">
    <w:name w:val="Table Paragraph"/>
    <w:basedOn w:val="Normal"/>
    <w:uiPriority w:val="1"/>
    <w:qFormat/>
    <w:rsid w:val="00CB20E7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CD401-CAD3-4117-AC5D-1FE5CE172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Nitin</dc:creator>
  <cp:keywords/>
  <dc:description/>
  <cp:lastModifiedBy>Rajeev Ray</cp:lastModifiedBy>
  <cp:revision>30</cp:revision>
  <cp:lastPrinted>2019-05-07T06:57:00Z</cp:lastPrinted>
  <dcterms:created xsi:type="dcterms:W3CDTF">2024-09-11T13:16:00Z</dcterms:created>
  <dcterms:modified xsi:type="dcterms:W3CDTF">2026-10-08T13:01:00Z</dcterms:modified>
</cp:coreProperties>
</file>